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0D" w:rsidRDefault="0005460D" w:rsidP="00C41A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36"/>
        </w:rPr>
      </w:pPr>
      <w:bookmarkStart w:id="0" w:name="_GoBack"/>
      <w:bookmarkEnd w:id="0"/>
      <w:r w:rsidRPr="003E754F">
        <w:rPr>
          <w:b/>
          <w:i/>
          <w:sz w:val="36"/>
        </w:rPr>
        <w:t>Portage de repas</w:t>
      </w:r>
      <w:r w:rsidR="00C41AA2">
        <w:rPr>
          <w:b/>
          <w:i/>
          <w:sz w:val="36"/>
        </w:rPr>
        <w:t xml:space="preserve"> s</w:t>
      </w:r>
      <w:r w:rsidRPr="003E754F">
        <w:rPr>
          <w:b/>
          <w:i/>
          <w:sz w:val="36"/>
        </w:rPr>
        <w:t>ecteur CLIC d’Epinal et Couronne</w:t>
      </w:r>
    </w:p>
    <w:p w:rsidR="00C41AA2" w:rsidRPr="00C41AA2" w:rsidRDefault="00C41AA2" w:rsidP="00C41AA2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16"/>
          <w:u w:val="single"/>
        </w:rPr>
      </w:pPr>
    </w:p>
    <w:p w:rsidR="00891C70" w:rsidRDefault="00C41AA2" w:rsidP="00C41AA2">
      <w:pPr>
        <w:jc w:val="center"/>
        <w:rPr>
          <w:color w:val="000000"/>
          <w:kern w:val="28"/>
          <w:sz w:val="22"/>
        </w:rPr>
      </w:pPr>
      <w:r w:rsidRPr="00C41AA2">
        <w:rPr>
          <w:b/>
          <w:bCs/>
          <w:color w:val="000000"/>
          <w:kern w:val="28"/>
          <w:sz w:val="22"/>
        </w:rPr>
        <w:t>Attention</w:t>
      </w:r>
      <w:r w:rsidRPr="00C41AA2">
        <w:rPr>
          <w:color w:val="000000"/>
          <w:kern w:val="28"/>
          <w:sz w:val="22"/>
        </w:rPr>
        <w:t>, informations non exhaustives, dépendantes des remises à jour éventuelles fournies par les prestataires</w:t>
      </w:r>
    </w:p>
    <w:p w:rsidR="00C41AA2" w:rsidRPr="00C41AA2" w:rsidRDefault="00C41AA2" w:rsidP="00C41AA2">
      <w:pPr>
        <w:rPr>
          <w:sz w:val="1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3555"/>
        <w:gridCol w:w="2288"/>
        <w:gridCol w:w="1146"/>
        <w:gridCol w:w="2721"/>
        <w:gridCol w:w="2708"/>
      </w:tblGrid>
      <w:tr w:rsidR="00D67D4A" w:rsidRPr="007A65E1" w:rsidTr="003E754F">
        <w:tc>
          <w:tcPr>
            <w:tcW w:w="3196" w:type="dxa"/>
            <w:vAlign w:val="center"/>
          </w:tcPr>
          <w:p w:rsidR="0005460D" w:rsidRPr="003E754F" w:rsidRDefault="0005460D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Prestataires</w:t>
            </w:r>
          </w:p>
        </w:tc>
        <w:tc>
          <w:tcPr>
            <w:tcW w:w="3555" w:type="dxa"/>
            <w:vAlign w:val="center"/>
          </w:tcPr>
          <w:p w:rsidR="0005460D" w:rsidRPr="003E754F" w:rsidRDefault="0005460D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Tarifs et composantes</w:t>
            </w:r>
          </w:p>
        </w:tc>
        <w:tc>
          <w:tcPr>
            <w:tcW w:w="2288" w:type="dxa"/>
            <w:vAlign w:val="center"/>
          </w:tcPr>
          <w:p w:rsidR="0005460D" w:rsidRPr="003E754F" w:rsidRDefault="0005460D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Régimes</w:t>
            </w:r>
          </w:p>
        </w:tc>
        <w:tc>
          <w:tcPr>
            <w:tcW w:w="1146" w:type="dxa"/>
            <w:vAlign w:val="center"/>
          </w:tcPr>
          <w:p w:rsidR="0005460D" w:rsidRPr="003E754F" w:rsidRDefault="0005460D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Liaison</w:t>
            </w:r>
          </w:p>
        </w:tc>
        <w:tc>
          <w:tcPr>
            <w:tcW w:w="2721" w:type="dxa"/>
            <w:vAlign w:val="center"/>
          </w:tcPr>
          <w:p w:rsidR="0005460D" w:rsidRPr="003E754F" w:rsidRDefault="0005460D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Livraison</w:t>
            </w:r>
          </w:p>
        </w:tc>
        <w:tc>
          <w:tcPr>
            <w:tcW w:w="2708" w:type="dxa"/>
            <w:vAlign w:val="center"/>
          </w:tcPr>
          <w:p w:rsidR="0005460D" w:rsidRPr="003E754F" w:rsidRDefault="0005460D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Remarques</w:t>
            </w:r>
          </w:p>
        </w:tc>
      </w:tr>
      <w:tr w:rsidR="00D67D4A" w:rsidRPr="007A65E1" w:rsidTr="00B720EA">
        <w:tc>
          <w:tcPr>
            <w:tcW w:w="3196" w:type="dxa"/>
            <w:vAlign w:val="center"/>
          </w:tcPr>
          <w:p w:rsidR="0005460D" w:rsidRPr="003E754F" w:rsidRDefault="0005460D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ADMR Padoux</w:t>
            </w:r>
          </w:p>
          <w:p w:rsidR="0005460D" w:rsidRPr="006D4841" w:rsidRDefault="0005460D" w:rsidP="006D33D8">
            <w:pPr>
              <w:jc w:val="center"/>
              <w:rPr>
                <w:sz w:val="26"/>
                <w:szCs w:val="26"/>
              </w:rPr>
            </w:pPr>
            <w:r w:rsidRPr="006D4841">
              <w:rPr>
                <w:szCs w:val="26"/>
              </w:rPr>
              <w:t>Tél</w:t>
            </w:r>
            <w:r w:rsidR="007A65E1" w:rsidRPr="006D4841">
              <w:rPr>
                <w:szCs w:val="26"/>
              </w:rPr>
              <w:t>.</w:t>
            </w:r>
            <w:r w:rsidRPr="006D4841">
              <w:rPr>
                <w:szCs w:val="26"/>
              </w:rPr>
              <w:t> : 03.29.67.79.64</w:t>
            </w:r>
          </w:p>
        </w:tc>
        <w:tc>
          <w:tcPr>
            <w:tcW w:w="3555" w:type="dxa"/>
            <w:vAlign w:val="center"/>
          </w:tcPr>
          <w:p w:rsidR="0005460D" w:rsidRPr="007A65E1" w:rsidRDefault="0005460D" w:rsidP="006D33D8">
            <w:pPr>
              <w:jc w:val="center"/>
            </w:pPr>
            <w:r w:rsidRPr="007A65E1">
              <w:t>9€</w:t>
            </w:r>
            <w:r w:rsidR="00B720EA">
              <w:t>50</w:t>
            </w:r>
          </w:p>
          <w:p w:rsidR="0005460D" w:rsidRPr="007A65E1" w:rsidRDefault="0005460D" w:rsidP="006D33D8">
            <w:pPr>
              <w:jc w:val="center"/>
            </w:pPr>
            <w:r w:rsidRPr="007A65E1">
              <w:t>Menu complet (potage, entrée, viande et sa garniture, fromage et dessert)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5460D" w:rsidRPr="007A65E1" w:rsidRDefault="00B720EA" w:rsidP="006D33D8">
            <w:pPr>
              <w:jc w:val="center"/>
            </w:pPr>
            <w:r>
              <w:t>S</w:t>
            </w:r>
            <w:r w:rsidRPr="00B720EA">
              <w:t>ans sel, diabétique</w:t>
            </w:r>
          </w:p>
        </w:tc>
        <w:tc>
          <w:tcPr>
            <w:tcW w:w="1146" w:type="dxa"/>
            <w:vAlign w:val="center"/>
          </w:tcPr>
          <w:p w:rsidR="0005460D" w:rsidRPr="007A65E1" w:rsidRDefault="00D67D4A" w:rsidP="006D33D8">
            <w:pPr>
              <w:jc w:val="center"/>
            </w:pPr>
            <w:r w:rsidRPr="007A65E1">
              <w:t>Froide</w:t>
            </w:r>
          </w:p>
        </w:tc>
        <w:tc>
          <w:tcPr>
            <w:tcW w:w="2721" w:type="dxa"/>
            <w:vAlign w:val="center"/>
          </w:tcPr>
          <w:p w:rsidR="0005460D" w:rsidRPr="007A65E1" w:rsidRDefault="0005460D" w:rsidP="006D33D8">
            <w:pPr>
              <w:jc w:val="center"/>
            </w:pPr>
            <w:r w:rsidRPr="007A65E1">
              <w:t>Lundi, mardi, jeudi, samedi (possibilité de doublé pour les jours sans livraison)</w:t>
            </w:r>
          </w:p>
        </w:tc>
        <w:tc>
          <w:tcPr>
            <w:tcW w:w="2708" w:type="dxa"/>
            <w:vAlign w:val="center"/>
          </w:tcPr>
          <w:p w:rsidR="0005460D" w:rsidRPr="007A65E1" w:rsidRDefault="0005460D" w:rsidP="006D33D8">
            <w:pPr>
              <w:pStyle w:val="Sansinterlign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E1">
              <w:rPr>
                <w:rFonts w:ascii="Times New Roman" w:hAnsi="Times New Roman"/>
                <w:sz w:val="24"/>
                <w:szCs w:val="24"/>
              </w:rPr>
              <w:t>Préparation par un traiteur</w:t>
            </w:r>
          </w:p>
          <w:p w:rsidR="0005460D" w:rsidRPr="007A65E1" w:rsidRDefault="0005460D" w:rsidP="006D33D8">
            <w:pPr>
              <w:jc w:val="center"/>
            </w:pPr>
            <w:r w:rsidRPr="007A65E1">
              <w:t>Livraison par ADMR</w:t>
            </w:r>
          </w:p>
        </w:tc>
      </w:tr>
      <w:tr w:rsidR="00D67D4A" w:rsidRPr="007A65E1" w:rsidTr="003E754F">
        <w:tc>
          <w:tcPr>
            <w:tcW w:w="3196" w:type="dxa"/>
            <w:vAlign w:val="center"/>
          </w:tcPr>
          <w:p w:rsidR="0005460D" w:rsidRPr="003E754F" w:rsidRDefault="0005460D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ADMR Saint Nabord</w:t>
            </w:r>
          </w:p>
          <w:p w:rsidR="0005460D" w:rsidRPr="006D4841" w:rsidRDefault="0005460D" w:rsidP="006D33D8">
            <w:pPr>
              <w:jc w:val="center"/>
              <w:rPr>
                <w:sz w:val="26"/>
                <w:szCs w:val="26"/>
              </w:rPr>
            </w:pPr>
            <w:r w:rsidRPr="006D4841">
              <w:rPr>
                <w:szCs w:val="26"/>
              </w:rPr>
              <w:t>Tél</w:t>
            </w:r>
            <w:r w:rsidR="007A65E1" w:rsidRPr="006D4841">
              <w:rPr>
                <w:szCs w:val="26"/>
              </w:rPr>
              <w:t>.</w:t>
            </w:r>
            <w:r w:rsidRPr="006D4841">
              <w:rPr>
                <w:szCs w:val="26"/>
              </w:rPr>
              <w:t> : 03.29.33.27.20</w:t>
            </w:r>
          </w:p>
        </w:tc>
        <w:tc>
          <w:tcPr>
            <w:tcW w:w="3555" w:type="dxa"/>
            <w:vAlign w:val="center"/>
          </w:tcPr>
          <w:p w:rsidR="0005460D" w:rsidRPr="007A65E1" w:rsidRDefault="0005460D" w:rsidP="006D33D8">
            <w:pPr>
              <w:jc w:val="center"/>
            </w:pPr>
            <w:r w:rsidRPr="007A65E1">
              <w:t>8€</w:t>
            </w:r>
          </w:p>
          <w:p w:rsidR="0005460D" w:rsidRPr="007A65E1" w:rsidRDefault="0005460D" w:rsidP="006D33D8">
            <w:pPr>
              <w:jc w:val="center"/>
            </w:pPr>
            <w:r w:rsidRPr="007A65E1">
              <w:t>Menu complet</w:t>
            </w:r>
          </w:p>
        </w:tc>
        <w:tc>
          <w:tcPr>
            <w:tcW w:w="2288" w:type="dxa"/>
            <w:vAlign w:val="center"/>
          </w:tcPr>
          <w:p w:rsidR="0005460D" w:rsidRPr="007A65E1" w:rsidRDefault="00B720EA" w:rsidP="00B720EA">
            <w:pPr>
              <w:jc w:val="center"/>
            </w:pPr>
            <w:r>
              <w:t>S</w:t>
            </w:r>
            <w:r w:rsidR="0005460D" w:rsidRPr="007A65E1">
              <w:t>ans sels ajoutés et diabétiques</w:t>
            </w:r>
          </w:p>
        </w:tc>
        <w:tc>
          <w:tcPr>
            <w:tcW w:w="1146" w:type="dxa"/>
            <w:vAlign w:val="center"/>
          </w:tcPr>
          <w:p w:rsidR="0005460D" w:rsidRPr="007A65E1" w:rsidRDefault="00D67D4A" w:rsidP="006D33D8">
            <w:pPr>
              <w:jc w:val="center"/>
            </w:pPr>
            <w:r w:rsidRPr="007A65E1">
              <w:t>Froide</w:t>
            </w:r>
          </w:p>
        </w:tc>
        <w:tc>
          <w:tcPr>
            <w:tcW w:w="2721" w:type="dxa"/>
            <w:vAlign w:val="center"/>
          </w:tcPr>
          <w:p w:rsidR="0005460D" w:rsidRPr="007A65E1" w:rsidRDefault="0005460D" w:rsidP="006D33D8">
            <w:pPr>
              <w:jc w:val="center"/>
            </w:pPr>
            <w:r w:rsidRPr="007A65E1">
              <w:t xml:space="preserve">Tous les 2 jours </w:t>
            </w:r>
          </w:p>
        </w:tc>
        <w:tc>
          <w:tcPr>
            <w:tcW w:w="2708" w:type="dxa"/>
            <w:vAlign w:val="center"/>
          </w:tcPr>
          <w:p w:rsidR="0005460D" w:rsidRPr="007A65E1" w:rsidRDefault="0005460D" w:rsidP="006D33D8">
            <w:pPr>
              <w:jc w:val="center"/>
            </w:pPr>
            <w:r w:rsidRPr="007A65E1">
              <w:t>Préparation</w:t>
            </w:r>
            <w:r w:rsidR="00EF0127">
              <w:t xml:space="preserve"> par</w:t>
            </w:r>
            <w:r w:rsidRPr="007A65E1">
              <w:t xml:space="preserve"> un traiteur</w:t>
            </w:r>
          </w:p>
          <w:p w:rsidR="0005460D" w:rsidRPr="007A65E1" w:rsidRDefault="0005460D" w:rsidP="006D33D8">
            <w:pPr>
              <w:jc w:val="center"/>
            </w:pPr>
            <w:r w:rsidRPr="007A65E1">
              <w:t>Livraison par ADMR</w:t>
            </w:r>
          </w:p>
        </w:tc>
      </w:tr>
      <w:tr w:rsidR="00D67D4A" w:rsidRPr="007A65E1" w:rsidTr="003E754F">
        <w:tc>
          <w:tcPr>
            <w:tcW w:w="3196" w:type="dxa"/>
            <w:vAlign w:val="center"/>
          </w:tcPr>
          <w:p w:rsidR="0005460D" w:rsidRPr="003E754F" w:rsidRDefault="0005460D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ASSISTIS</w:t>
            </w:r>
          </w:p>
          <w:p w:rsidR="0005460D" w:rsidRPr="006D4841" w:rsidRDefault="0005460D" w:rsidP="006D33D8">
            <w:pPr>
              <w:jc w:val="center"/>
              <w:rPr>
                <w:szCs w:val="26"/>
              </w:rPr>
            </w:pPr>
            <w:r w:rsidRPr="006D4841">
              <w:rPr>
                <w:szCs w:val="26"/>
              </w:rPr>
              <w:t>Rue Ernest Renan</w:t>
            </w:r>
          </w:p>
          <w:p w:rsidR="0005460D" w:rsidRPr="006D4841" w:rsidRDefault="0005460D" w:rsidP="006D33D8">
            <w:pPr>
              <w:jc w:val="center"/>
              <w:rPr>
                <w:szCs w:val="26"/>
              </w:rPr>
            </w:pPr>
            <w:r w:rsidRPr="006D4841">
              <w:rPr>
                <w:szCs w:val="26"/>
              </w:rPr>
              <w:t>CCA Les Tuileries</w:t>
            </w:r>
          </w:p>
          <w:p w:rsidR="0005460D" w:rsidRPr="006D4841" w:rsidRDefault="0005460D" w:rsidP="006D33D8">
            <w:pPr>
              <w:jc w:val="center"/>
              <w:rPr>
                <w:szCs w:val="26"/>
              </w:rPr>
            </w:pPr>
            <w:r w:rsidRPr="006D4841">
              <w:rPr>
                <w:szCs w:val="26"/>
              </w:rPr>
              <w:t>88000 EPINAL</w:t>
            </w:r>
          </w:p>
          <w:p w:rsidR="0005460D" w:rsidRPr="003E754F" w:rsidRDefault="0005460D" w:rsidP="006D33D8">
            <w:pPr>
              <w:jc w:val="center"/>
              <w:rPr>
                <w:sz w:val="26"/>
                <w:szCs w:val="26"/>
              </w:rPr>
            </w:pPr>
            <w:r w:rsidRPr="006D4841">
              <w:rPr>
                <w:szCs w:val="26"/>
              </w:rPr>
              <w:t>Tél. : 03.29.37.50.50</w:t>
            </w:r>
          </w:p>
        </w:tc>
        <w:tc>
          <w:tcPr>
            <w:tcW w:w="3555" w:type="dxa"/>
            <w:vAlign w:val="center"/>
          </w:tcPr>
          <w:p w:rsidR="00B138BC" w:rsidRPr="007A65E1" w:rsidRDefault="00B138BC" w:rsidP="006D33D8">
            <w:pPr>
              <w:jc w:val="center"/>
            </w:pPr>
            <w:r w:rsidRPr="007A65E1">
              <w:t>Menu plat unique 9€41</w:t>
            </w:r>
          </w:p>
          <w:p w:rsidR="00B138BC" w:rsidRPr="007A65E1" w:rsidRDefault="00B138BC" w:rsidP="006D33D8">
            <w:pPr>
              <w:jc w:val="center"/>
            </w:pPr>
            <w:r w:rsidRPr="007A65E1">
              <w:t>Menu 4 composants 9€55</w:t>
            </w:r>
          </w:p>
          <w:p w:rsidR="00B138BC" w:rsidRPr="007A65E1" w:rsidRDefault="00B138BC" w:rsidP="006D33D8">
            <w:pPr>
              <w:jc w:val="center"/>
            </w:pPr>
            <w:r w:rsidRPr="007A65E1">
              <w:t>Menu 5 composants 9€94</w:t>
            </w:r>
          </w:p>
          <w:p w:rsidR="0005460D" w:rsidRPr="007A65E1" w:rsidRDefault="00B138BC" w:rsidP="006D33D8">
            <w:pPr>
              <w:jc w:val="center"/>
            </w:pPr>
            <w:r w:rsidRPr="007A65E1">
              <w:t>Menu 6 composants 10€71</w:t>
            </w:r>
          </w:p>
        </w:tc>
        <w:tc>
          <w:tcPr>
            <w:tcW w:w="2288" w:type="dxa"/>
            <w:vAlign w:val="center"/>
          </w:tcPr>
          <w:p w:rsidR="0005460D" w:rsidRPr="007A65E1" w:rsidRDefault="00B138BC" w:rsidP="00F8274C">
            <w:pPr>
              <w:jc w:val="center"/>
            </w:pPr>
            <w:r w:rsidRPr="007A65E1">
              <w:t>Possibilité de menus adaptés</w:t>
            </w:r>
          </w:p>
        </w:tc>
        <w:tc>
          <w:tcPr>
            <w:tcW w:w="1146" w:type="dxa"/>
            <w:vAlign w:val="center"/>
          </w:tcPr>
          <w:p w:rsidR="0005460D" w:rsidRPr="007A65E1" w:rsidRDefault="00D67D4A" w:rsidP="006D33D8">
            <w:pPr>
              <w:jc w:val="center"/>
            </w:pPr>
            <w:r w:rsidRPr="007A65E1">
              <w:t>Froide</w:t>
            </w:r>
          </w:p>
        </w:tc>
        <w:tc>
          <w:tcPr>
            <w:tcW w:w="2721" w:type="dxa"/>
            <w:vAlign w:val="center"/>
          </w:tcPr>
          <w:p w:rsidR="00B138BC" w:rsidRPr="007A65E1" w:rsidRDefault="00B138BC" w:rsidP="006D33D8">
            <w:pPr>
              <w:jc w:val="center"/>
            </w:pPr>
            <w:r w:rsidRPr="007A65E1">
              <w:t>Tous les jours</w:t>
            </w:r>
          </w:p>
          <w:p w:rsidR="0005460D" w:rsidRPr="007A65E1" w:rsidRDefault="0005460D" w:rsidP="006D33D8">
            <w:pPr>
              <w:jc w:val="center"/>
            </w:pPr>
          </w:p>
        </w:tc>
        <w:tc>
          <w:tcPr>
            <w:tcW w:w="2708" w:type="dxa"/>
            <w:vAlign w:val="center"/>
          </w:tcPr>
          <w:p w:rsidR="0005460D" w:rsidRPr="007A65E1" w:rsidRDefault="00B138BC" w:rsidP="00852371">
            <w:pPr>
              <w:jc w:val="center"/>
            </w:pPr>
            <w:r w:rsidRPr="007A65E1">
              <w:t>2 choix de menus par jour</w:t>
            </w:r>
          </w:p>
        </w:tc>
      </w:tr>
      <w:tr w:rsidR="00D67D4A" w:rsidRPr="007A65E1" w:rsidTr="003E754F">
        <w:tc>
          <w:tcPr>
            <w:tcW w:w="3196" w:type="dxa"/>
            <w:vAlign w:val="center"/>
          </w:tcPr>
          <w:p w:rsidR="00B138BC" w:rsidRPr="003E754F" w:rsidRDefault="00B138BC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A Table à la maison</w:t>
            </w:r>
          </w:p>
          <w:p w:rsidR="00B138BC" w:rsidRPr="006D4841" w:rsidRDefault="00B138BC" w:rsidP="006D33D8">
            <w:pPr>
              <w:jc w:val="center"/>
              <w:rPr>
                <w:szCs w:val="26"/>
              </w:rPr>
            </w:pPr>
            <w:r w:rsidRPr="006D4841">
              <w:rPr>
                <w:szCs w:val="26"/>
              </w:rPr>
              <w:t>5, Allée des écureuils</w:t>
            </w:r>
          </w:p>
          <w:p w:rsidR="00B138BC" w:rsidRPr="006D4841" w:rsidRDefault="00B138BC" w:rsidP="006D33D8">
            <w:pPr>
              <w:jc w:val="center"/>
              <w:rPr>
                <w:szCs w:val="26"/>
              </w:rPr>
            </w:pPr>
            <w:r w:rsidRPr="006D4841">
              <w:rPr>
                <w:szCs w:val="26"/>
              </w:rPr>
              <w:t>88000 EPINAL</w:t>
            </w:r>
          </w:p>
          <w:p w:rsidR="00B138BC" w:rsidRPr="006D4841" w:rsidRDefault="00B138BC" w:rsidP="006D33D8">
            <w:pPr>
              <w:jc w:val="center"/>
              <w:rPr>
                <w:szCs w:val="26"/>
              </w:rPr>
            </w:pPr>
            <w:r w:rsidRPr="006D4841">
              <w:rPr>
                <w:szCs w:val="26"/>
              </w:rPr>
              <w:t>Tél. : 06.70.74.47.02</w:t>
            </w:r>
          </w:p>
          <w:p w:rsidR="00B138BC" w:rsidRPr="003E754F" w:rsidRDefault="00E5079E" w:rsidP="006D33D8">
            <w:pPr>
              <w:jc w:val="center"/>
              <w:rPr>
                <w:b/>
                <w:sz w:val="26"/>
                <w:szCs w:val="26"/>
              </w:rPr>
            </w:pPr>
            <w:hyperlink r:id="rId7" w:history="1">
              <w:r w:rsidR="00B138BC" w:rsidRPr="006D4841">
                <w:rPr>
                  <w:rStyle w:val="Lienhypertexte"/>
                  <w:szCs w:val="26"/>
                </w:rPr>
                <w:t>atablealamaison@yahoo.fr</w:t>
              </w:r>
            </w:hyperlink>
          </w:p>
        </w:tc>
        <w:tc>
          <w:tcPr>
            <w:tcW w:w="3555" w:type="dxa"/>
            <w:vAlign w:val="center"/>
          </w:tcPr>
          <w:p w:rsidR="00B138BC" w:rsidRPr="007A65E1" w:rsidRDefault="00B138BC" w:rsidP="006D33D8">
            <w:pPr>
              <w:jc w:val="center"/>
            </w:pPr>
            <w:r w:rsidRPr="007A65E1">
              <w:t>8€00</w:t>
            </w:r>
          </w:p>
          <w:p w:rsidR="00B138BC" w:rsidRPr="007A65E1" w:rsidRDefault="00B138BC" w:rsidP="006D33D8">
            <w:pPr>
              <w:jc w:val="center"/>
            </w:pPr>
            <w:r w:rsidRPr="007A65E1">
              <w:t>12€50 menu complet (entrée, plat, dessert, potage)</w:t>
            </w:r>
          </w:p>
        </w:tc>
        <w:tc>
          <w:tcPr>
            <w:tcW w:w="2288" w:type="dxa"/>
            <w:vAlign w:val="center"/>
          </w:tcPr>
          <w:p w:rsidR="00B138BC" w:rsidRPr="007A65E1" w:rsidRDefault="00B720EA" w:rsidP="006D33D8">
            <w:pPr>
              <w:jc w:val="center"/>
            </w:pPr>
            <w:r>
              <w:t>Sans</w:t>
            </w:r>
            <w:r w:rsidR="00B138BC" w:rsidRPr="007A65E1">
              <w:t xml:space="preserve"> sel possible</w:t>
            </w:r>
          </w:p>
          <w:p w:rsidR="00B138BC" w:rsidRPr="007A65E1" w:rsidRDefault="00B138BC" w:rsidP="006D33D8">
            <w:pPr>
              <w:jc w:val="center"/>
            </w:pPr>
          </w:p>
        </w:tc>
        <w:tc>
          <w:tcPr>
            <w:tcW w:w="1146" w:type="dxa"/>
            <w:vAlign w:val="center"/>
          </w:tcPr>
          <w:p w:rsidR="00B138BC" w:rsidRPr="007A65E1" w:rsidRDefault="00D67D4A" w:rsidP="006D33D8">
            <w:pPr>
              <w:jc w:val="center"/>
            </w:pPr>
            <w:r w:rsidRPr="007A65E1">
              <w:t>Froide</w:t>
            </w:r>
          </w:p>
        </w:tc>
        <w:tc>
          <w:tcPr>
            <w:tcW w:w="2721" w:type="dxa"/>
            <w:vAlign w:val="center"/>
          </w:tcPr>
          <w:p w:rsidR="00B138BC" w:rsidRPr="007A65E1" w:rsidRDefault="00B138BC" w:rsidP="006D33D8">
            <w:pPr>
              <w:jc w:val="center"/>
            </w:pPr>
            <w:r w:rsidRPr="007A65E1">
              <w:t xml:space="preserve">Du lundi au samedi </w:t>
            </w:r>
          </w:p>
          <w:p w:rsidR="00B138BC" w:rsidRPr="007A65E1" w:rsidRDefault="00B138BC" w:rsidP="006D33D8">
            <w:pPr>
              <w:jc w:val="center"/>
            </w:pPr>
            <w:r w:rsidRPr="007A65E1">
              <w:t>(possibilité de doublé le samedi)</w:t>
            </w:r>
          </w:p>
        </w:tc>
        <w:tc>
          <w:tcPr>
            <w:tcW w:w="2708" w:type="dxa"/>
            <w:vAlign w:val="center"/>
          </w:tcPr>
          <w:p w:rsidR="00B138BC" w:rsidRPr="007A65E1" w:rsidRDefault="00B138BC" w:rsidP="006D33D8">
            <w:pPr>
              <w:jc w:val="center"/>
            </w:pPr>
            <w:r w:rsidRPr="007A65E1">
              <w:t>Sélection de vins pour accompagner les repas</w:t>
            </w:r>
          </w:p>
        </w:tc>
      </w:tr>
      <w:tr w:rsidR="00D67D4A" w:rsidRPr="007A65E1" w:rsidTr="003E754F">
        <w:tc>
          <w:tcPr>
            <w:tcW w:w="3196" w:type="dxa"/>
            <w:vAlign w:val="center"/>
          </w:tcPr>
          <w:p w:rsidR="00D67D4A" w:rsidRPr="003E754F" w:rsidRDefault="00D67D4A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Autonomie à Domicile 88 - COVIVA</w:t>
            </w:r>
          </w:p>
          <w:p w:rsidR="00D67D4A" w:rsidRPr="006D4841" w:rsidRDefault="00D67D4A" w:rsidP="006D33D8">
            <w:pPr>
              <w:jc w:val="center"/>
              <w:rPr>
                <w:szCs w:val="26"/>
              </w:rPr>
            </w:pPr>
            <w:r w:rsidRPr="006D4841">
              <w:rPr>
                <w:szCs w:val="26"/>
              </w:rPr>
              <w:t>18, Rue Maréchal de Lattre de Tassigny</w:t>
            </w:r>
          </w:p>
          <w:p w:rsidR="00D67D4A" w:rsidRPr="006D4841" w:rsidRDefault="00D67D4A" w:rsidP="006D33D8">
            <w:pPr>
              <w:jc w:val="center"/>
              <w:rPr>
                <w:szCs w:val="26"/>
              </w:rPr>
            </w:pPr>
            <w:r w:rsidRPr="006D4841">
              <w:rPr>
                <w:szCs w:val="26"/>
              </w:rPr>
              <w:t>88000 EPINAL</w:t>
            </w:r>
          </w:p>
          <w:p w:rsidR="00D67D4A" w:rsidRPr="003E754F" w:rsidRDefault="00D67D4A" w:rsidP="006D33D8">
            <w:pPr>
              <w:jc w:val="center"/>
              <w:rPr>
                <w:b/>
                <w:sz w:val="26"/>
                <w:szCs w:val="26"/>
              </w:rPr>
            </w:pPr>
            <w:r w:rsidRPr="006D4841">
              <w:rPr>
                <w:szCs w:val="26"/>
              </w:rPr>
              <w:t>03.55.19.28.74</w:t>
            </w:r>
          </w:p>
        </w:tc>
        <w:tc>
          <w:tcPr>
            <w:tcW w:w="3555" w:type="dxa"/>
            <w:vAlign w:val="center"/>
          </w:tcPr>
          <w:p w:rsidR="009E71DE" w:rsidRDefault="009E71DE" w:rsidP="009E71DE">
            <w:pPr>
              <w:jc w:val="center"/>
            </w:pPr>
            <w:r>
              <w:t xml:space="preserve">2 formules : </w:t>
            </w:r>
          </w:p>
          <w:p w:rsidR="009E71DE" w:rsidRDefault="009E71DE" w:rsidP="009E71DE">
            <w:pPr>
              <w:jc w:val="center"/>
            </w:pPr>
            <w:r>
              <w:t>Entrée, plat, accompagnement</w:t>
            </w:r>
          </w:p>
          <w:p w:rsidR="00D67D4A" w:rsidRDefault="009E71DE" w:rsidP="009E71DE">
            <w:pPr>
              <w:jc w:val="center"/>
            </w:pPr>
            <w:r>
              <w:t>laitage, dessert : 9€05</w:t>
            </w:r>
          </w:p>
          <w:p w:rsidR="009E71DE" w:rsidRDefault="009E71DE" w:rsidP="009E71DE">
            <w:pPr>
              <w:jc w:val="center"/>
            </w:pPr>
            <w:r>
              <w:t xml:space="preserve">Entrée ou dessert, </w:t>
            </w:r>
          </w:p>
          <w:p w:rsidR="009E71DE" w:rsidRPr="007A65E1" w:rsidRDefault="009E71DE" w:rsidP="009E71DE">
            <w:pPr>
              <w:jc w:val="center"/>
            </w:pPr>
            <w:r>
              <w:t>plat, accompagnement : 8€23</w:t>
            </w:r>
          </w:p>
        </w:tc>
        <w:tc>
          <w:tcPr>
            <w:tcW w:w="2288" w:type="dxa"/>
            <w:vAlign w:val="center"/>
          </w:tcPr>
          <w:p w:rsidR="00D67D4A" w:rsidRPr="00633708" w:rsidRDefault="00B720EA" w:rsidP="00633708">
            <w:pPr>
              <w:jc w:val="center"/>
            </w:pPr>
            <w:r>
              <w:t>S</w:t>
            </w:r>
            <w:r w:rsidRPr="00B720EA">
              <w:t>ans sel, diabétique</w:t>
            </w:r>
            <w:r w:rsidR="009E71DE">
              <w:t>, mixé</w:t>
            </w:r>
          </w:p>
        </w:tc>
        <w:tc>
          <w:tcPr>
            <w:tcW w:w="1146" w:type="dxa"/>
            <w:vAlign w:val="center"/>
          </w:tcPr>
          <w:p w:rsidR="00D67D4A" w:rsidRPr="007A65E1" w:rsidRDefault="009E71DE" w:rsidP="006D33D8">
            <w:r w:rsidRPr="007A65E1">
              <w:t>Froide</w:t>
            </w:r>
          </w:p>
          <w:p w:rsidR="00D67D4A" w:rsidRPr="007A65E1" w:rsidRDefault="00D67D4A" w:rsidP="006D33D8">
            <w:pPr>
              <w:rPr>
                <w:color w:val="FF0000"/>
              </w:rPr>
            </w:pPr>
          </w:p>
        </w:tc>
        <w:tc>
          <w:tcPr>
            <w:tcW w:w="2721" w:type="dxa"/>
            <w:vAlign w:val="center"/>
          </w:tcPr>
          <w:p w:rsidR="00D67D4A" w:rsidRPr="007A65E1" w:rsidRDefault="00D67D4A" w:rsidP="006D33D8">
            <w:pPr>
              <w:jc w:val="center"/>
            </w:pPr>
            <w:r w:rsidRPr="007A65E1">
              <w:t>Du lundi au dimanche</w:t>
            </w:r>
          </w:p>
        </w:tc>
        <w:tc>
          <w:tcPr>
            <w:tcW w:w="2708" w:type="dxa"/>
            <w:vAlign w:val="center"/>
          </w:tcPr>
          <w:p w:rsidR="00D67D4A" w:rsidRPr="007A65E1" w:rsidRDefault="00D67D4A" w:rsidP="006D33D8">
            <w:pPr>
              <w:jc w:val="center"/>
            </w:pPr>
            <w:r w:rsidRPr="007A65E1">
              <w:t>Possibilité d'un menu  2 composants.</w:t>
            </w:r>
          </w:p>
          <w:p w:rsidR="00D67D4A" w:rsidRPr="007A65E1" w:rsidRDefault="00D67D4A" w:rsidP="006D33D8">
            <w:pPr>
              <w:jc w:val="center"/>
            </w:pPr>
            <w:r w:rsidRPr="007A65E1">
              <w:t>Possibilité de commander un potage, un laitage, un dessert en plus</w:t>
            </w:r>
          </w:p>
        </w:tc>
      </w:tr>
      <w:tr w:rsidR="002F5478" w:rsidRPr="007A65E1" w:rsidTr="002F5478">
        <w:trPr>
          <w:trHeight w:val="438"/>
        </w:trPr>
        <w:tc>
          <w:tcPr>
            <w:tcW w:w="3196" w:type="dxa"/>
            <w:vAlign w:val="center"/>
          </w:tcPr>
          <w:p w:rsidR="002F5478" w:rsidRPr="003E754F" w:rsidRDefault="002F5478" w:rsidP="0093299F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lastRenderedPageBreak/>
              <w:t>Prestataires</w:t>
            </w:r>
          </w:p>
        </w:tc>
        <w:tc>
          <w:tcPr>
            <w:tcW w:w="3555" w:type="dxa"/>
            <w:vAlign w:val="center"/>
          </w:tcPr>
          <w:p w:rsidR="002F5478" w:rsidRPr="003E754F" w:rsidRDefault="002F5478" w:rsidP="0093299F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Tarifs et composantes</w:t>
            </w:r>
          </w:p>
        </w:tc>
        <w:tc>
          <w:tcPr>
            <w:tcW w:w="2288" w:type="dxa"/>
            <w:vAlign w:val="center"/>
          </w:tcPr>
          <w:p w:rsidR="002F5478" w:rsidRPr="003E754F" w:rsidRDefault="002F5478" w:rsidP="0093299F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Régimes</w:t>
            </w:r>
          </w:p>
        </w:tc>
        <w:tc>
          <w:tcPr>
            <w:tcW w:w="1146" w:type="dxa"/>
            <w:vAlign w:val="center"/>
          </w:tcPr>
          <w:p w:rsidR="002F5478" w:rsidRPr="003E754F" w:rsidRDefault="002F5478" w:rsidP="0093299F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Liaison</w:t>
            </w:r>
          </w:p>
        </w:tc>
        <w:tc>
          <w:tcPr>
            <w:tcW w:w="2721" w:type="dxa"/>
            <w:vAlign w:val="center"/>
          </w:tcPr>
          <w:p w:rsidR="002F5478" w:rsidRPr="003E754F" w:rsidRDefault="002F5478" w:rsidP="0093299F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Livraison</w:t>
            </w:r>
          </w:p>
        </w:tc>
        <w:tc>
          <w:tcPr>
            <w:tcW w:w="2708" w:type="dxa"/>
            <w:vAlign w:val="center"/>
          </w:tcPr>
          <w:p w:rsidR="002F5478" w:rsidRPr="003E754F" w:rsidRDefault="002F5478" w:rsidP="0093299F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Remarques</w:t>
            </w:r>
          </w:p>
        </w:tc>
      </w:tr>
      <w:tr w:rsidR="002F5478" w:rsidRPr="007A65E1" w:rsidTr="003E754F">
        <w:trPr>
          <w:trHeight w:val="2095"/>
        </w:trPr>
        <w:tc>
          <w:tcPr>
            <w:tcW w:w="3196" w:type="dxa"/>
            <w:vAlign w:val="center"/>
          </w:tcPr>
          <w:p w:rsidR="002F5478" w:rsidRPr="003E754F" w:rsidRDefault="002F5478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Portage de repas communal</w:t>
            </w:r>
          </w:p>
          <w:p w:rsidR="002F5478" w:rsidRPr="003E754F" w:rsidRDefault="002F5478" w:rsidP="006D33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55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 xml:space="preserve">Livraison ELIOR pour Epinal (9€/repas livraison comprise). </w:t>
            </w:r>
          </w:p>
          <w:p w:rsidR="002F5478" w:rsidRPr="007A65E1" w:rsidRDefault="002F5478" w:rsidP="006D33D8">
            <w:pPr>
              <w:jc w:val="center"/>
            </w:pPr>
            <w:r w:rsidRPr="007A65E1">
              <w:t>Le repas comprend : un potage, une entrée, un plat principal, du fromage, un dessert et du pain.</w:t>
            </w:r>
          </w:p>
        </w:tc>
        <w:tc>
          <w:tcPr>
            <w:tcW w:w="2288" w:type="dxa"/>
            <w:vAlign w:val="center"/>
          </w:tcPr>
          <w:p w:rsidR="002F5478" w:rsidRPr="007A65E1" w:rsidRDefault="002F5478" w:rsidP="00B720EA">
            <w:pPr>
              <w:jc w:val="center"/>
            </w:pPr>
            <w:r w:rsidRPr="007A65E1">
              <w:t>Pour Epinal possibilité de menus sans sel, diabétiques, sans porc (pas de viande halal)</w:t>
            </w:r>
          </w:p>
        </w:tc>
        <w:tc>
          <w:tcPr>
            <w:tcW w:w="1146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Froide</w:t>
            </w:r>
          </w:p>
        </w:tc>
        <w:tc>
          <w:tcPr>
            <w:tcW w:w="2721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Du lundi au vendredi (possibilité de doublé le vendredi)</w:t>
            </w:r>
          </w:p>
        </w:tc>
        <w:tc>
          <w:tcPr>
            <w:tcW w:w="2708" w:type="dxa"/>
            <w:vAlign w:val="center"/>
          </w:tcPr>
          <w:p w:rsidR="002F5478" w:rsidRPr="00D13064" w:rsidRDefault="002F5478" w:rsidP="006D33D8">
            <w:pPr>
              <w:jc w:val="center"/>
            </w:pPr>
            <w:r w:rsidRPr="00D13064">
              <w:t>Contacter la mairie de la commune concernée</w:t>
            </w:r>
          </w:p>
        </w:tc>
      </w:tr>
      <w:tr w:rsidR="002F5478" w:rsidRPr="007A65E1" w:rsidTr="003E754F">
        <w:tc>
          <w:tcPr>
            <w:tcW w:w="3196" w:type="dxa"/>
            <w:vAlign w:val="center"/>
          </w:tcPr>
          <w:p w:rsidR="002F5478" w:rsidRPr="003E754F" w:rsidRDefault="002F5478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Cantine Municipale Golbey</w:t>
            </w:r>
          </w:p>
          <w:p w:rsidR="002F5478" w:rsidRPr="006D4841" w:rsidRDefault="002F5478" w:rsidP="006D33D8">
            <w:pPr>
              <w:jc w:val="center"/>
              <w:rPr>
                <w:szCs w:val="26"/>
              </w:rPr>
            </w:pPr>
            <w:r w:rsidRPr="006D4841">
              <w:rPr>
                <w:szCs w:val="26"/>
              </w:rPr>
              <w:t>CCAS</w:t>
            </w:r>
          </w:p>
          <w:p w:rsidR="002F5478" w:rsidRPr="006D4841" w:rsidRDefault="002F5478" w:rsidP="006D33D8">
            <w:pPr>
              <w:jc w:val="center"/>
              <w:rPr>
                <w:szCs w:val="26"/>
              </w:rPr>
            </w:pPr>
            <w:r w:rsidRPr="006D4841">
              <w:rPr>
                <w:szCs w:val="26"/>
              </w:rPr>
              <w:t>88190 GOLBEY</w:t>
            </w:r>
          </w:p>
          <w:p w:rsidR="002F5478" w:rsidRPr="007A65E1" w:rsidRDefault="002F5478" w:rsidP="006D33D8">
            <w:pPr>
              <w:jc w:val="center"/>
              <w:rPr>
                <w:b/>
                <w:szCs w:val="22"/>
              </w:rPr>
            </w:pPr>
            <w:r w:rsidRPr="006D4841">
              <w:rPr>
                <w:szCs w:val="22"/>
              </w:rPr>
              <w:t>03.29.68.22.09</w:t>
            </w:r>
          </w:p>
        </w:tc>
        <w:tc>
          <w:tcPr>
            <w:tcW w:w="3555" w:type="dxa"/>
            <w:vAlign w:val="center"/>
          </w:tcPr>
          <w:p w:rsidR="002F5478" w:rsidRPr="007A65E1" w:rsidRDefault="002F5478" w:rsidP="006D33D8">
            <w:pPr>
              <w:jc w:val="center"/>
              <w:rPr>
                <w:szCs w:val="22"/>
              </w:rPr>
            </w:pPr>
            <w:r w:rsidRPr="007A65E1">
              <w:rPr>
                <w:szCs w:val="22"/>
              </w:rPr>
              <w:t>4€75</w:t>
            </w:r>
          </w:p>
          <w:p w:rsidR="002F5478" w:rsidRPr="007A65E1" w:rsidRDefault="002F5478" w:rsidP="003438D9">
            <w:pPr>
              <w:jc w:val="center"/>
              <w:rPr>
                <w:szCs w:val="22"/>
              </w:rPr>
            </w:pPr>
            <w:r w:rsidRPr="007A65E1">
              <w:rPr>
                <w:szCs w:val="22"/>
              </w:rPr>
              <w:t>Menu complet</w:t>
            </w:r>
          </w:p>
        </w:tc>
        <w:tc>
          <w:tcPr>
            <w:tcW w:w="2288" w:type="dxa"/>
            <w:vAlign w:val="center"/>
          </w:tcPr>
          <w:p w:rsidR="002F5478" w:rsidRPr="007A65E1" w:rsidRDefault="002F5478" w:rsidP="006D33D8">
            <w:pPr>
              <w:jc w:val="center"/>
              <w:rPr>
                <w:szCs w:val="22"/>
              </w:rPr>
            </w:pPr>
          </w:p>
          <w:p w:rsidR="002F5478" w:rsidRPr="007A65E1" w:rsidRDefault="002F5478" w:rsidP="006D33D8">
            <w:pPr>
              <w:jc w:val="center"/>
              <w:rPr>
                <w:szCs w:val="22"/>
              </w:rPr>
            </w:pPr>
          </w:p>
          <w:p w:rsidR="002F5478" w:rsidRPr="007A65E1" w:rsidRDefault="002F5478" w:rsidP="006D33D8">
            <w:pPr>
              <w:jc w:val="center"/>
              <w:rPr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2F5478" w:rsidRPr="007A65E1" w:rsidRDefault="002F5478" w:rsidP="006D33D8">
            <w:pPr>
              <w:jc w:val="center"/>
              <w:rPr>
                <w:szCs w:val="22"/>
              </w:rPr>
            </w:pPr>
            <w:r w:rsidRPr="007A65E1">
              <w:rPr>
                <w:szCs w:val="22"/>
              </w:rPr>
              <w:t>Froide</w:t>
            </w:r>
          </w:p>
        </w:tc>
        <w:tc>
          <w:tcPr>
            <w:tcW w:w="2721" w:type="dxa"/>
            <w:vAlign w:val="center"/>
          </w:tcPr>
          <w:p w:rsidR="002F5478" w:rsidRPr="007A65E1" w:rsidRDefault="002F5478" w:rsidP="006D33D8">
            <w:pPr>
              <w:jc w:val="center"/>
              <w:rPr>
                <w:szCs w:val="22"/>
              </w:rPr>
            </w:pPr>
            <w:r w:rsidRPr="007A65E1">
              <w:rPr>
                <w:szCs w:val="22"/>
              </w:rPr>
              <w:t>Du lundi au vendredi</w:t>
            </w:r>
          </w:p>
        </w:tc>
        <w:tc>
          <w:tcPr>
            <w:tcW w:w="2708" w:type="dxa"/>
            <w:vAlign w:val="center"/>
          </w:tcPr>
          <w:p w:rsidR="002F5478" w:rsidRPr="007A65E1" w:rsidRDefault="002F5478" w:rsidP="006D33D8">
            <w:pPr>
              <w:jc w:val="center"/>
              <w:rPr>
                <w:szCs w:val="22"/>
              </w:rPr>
            </w:pPr>
            <w:r w:rsidRPr="007A65E1">
              <w:rPr>
                <w:szCs w:val="22"/>
              </w:rPr>
              <w:t>Avoir plus de 65 ans, et un certificat médical indiquant la nécessité de ce service</w:t>
            </w:r>
          </w:p>
        </w:tc>
      </w:tr>
      <w:tr w:rsidR="002F5478" w:rsidRPr="007A65E1" w:rsidTr="003E754F">
        <w:tc>
          <w:tcPr>
            <w:tcW w:w="3196" w:type="dxa"/>
            <w:vAlign w:val="center"/>
          </w:tcPr>
          <w:p w:rsidR="002F5478" w:rsidRPr="003E754F" w:rsidRDefault="002F5478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L’âne Bleu</w:t>
            </w:r>
          </w:p>
          <w:p w:rsidR="002F5478" w:rsidRPr="006D4841" w:rsidRDefault="002F5478" w:rsidP="006D33D8">
            <w:pPr>
              <w:jc w:val="center"/>
              <w:rPr>
                <w:szCs w:val="26"/>
              </w:rPr>
            </w:pPr>
            <w:r w:rsidRPr="006D4841">
              <w:rPr>
                <w:szCs w:val="26"/>
              </w:rPr>
              <w:t>8, Rue des petites Boucheries</w:t>
            </w:r>
          </w:p>
          <w:p w:rsidR="002F5478" w:rsidRPr="006D4841" w:rsidRDefault="002F5478" w:rsidP="006D33D8">
            <w:pPr>
              <w:jc w:val="center"/>
              <w:rPr>
                <w:szCs w:val="26"/>
              </w:rPr>
            </w:pPr>
            <w:r w:rsidRPr="006D4841">
              <w:rPr>
                <w:szCs w:val="26"/>
              </w:rPr>
              <w:t>88 000 EPINAL</w:t>
            </w:r>
          </w:p>
          <w:p w:rsidR="002F5478" w:rsidRPr="007A65E1" w:rsidRDefault="002F5478" w:rsidP="006D33D8">
            <w:pPr>
              <w:jc w:val="center"/>
              <w:rPr>
                <w:b/>
              </w:rPr>
            </w:pPr>
            <w:r w:rsidRPr="006D4841">
              <w:t>03.29.32.67.67</w:t>
            </w:r>
          </w:p>
        </w:tc>
        <w:tc>
          <w:tcPr>
            <w:tcW w:w="3555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Entrée et plat ou plat et dessert 8€50</w:t>
            </w:r>
          </w:p>
          <w:p w:rsidR="002F5478" w:rsidRPr="007A65E1" w:rsidRDefault="002F5478" w:rsidP="006D33D8">
            <w:pPr>
              <w:jc w:val="center"/>
            </w:pPr>
            <w:r w:rsidRPr="007A65E1">
              <w:t>Entrée, plat, dessert 10€90</w:t>
            </w:r>
          </w:p>
        </w:tc>
        <w:tc>
          <w:tcPr>
            <w:tcW w:w="2288" w:type="dxa"/>
            <w:vAlign w:val="center"/>
          </w:tcPr>
          <w:p w:rsidR="002F5478" w:rsidRPr="007A65E1" w:rsidRDefault="002F5478" w:rsidP="00B720EA">
            <w:pPr>
              <w:jc w:val="center"/>
            </w:pPr>
            <w:r w:rsidRPr="007A65E1">
              <w:t>Possibilité de menus moulinés ou hachés et diabétiques</w:t>
            </w:r>
          </w:p>
        </w:tc>
        <w:tc>
          <w:tcPr>
            <w:tcW w:w="1146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Froide</w:t>
            </w:r>
          </w:p>
        </w:tc>
        <w:tc>
          <w:tcPr>
            <w:tcW w:w="2721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Du lundi au samedi</w:t>
            </w:r>
          </w:p>
          <w:p w:rsidR="002F5478" w:rsidRPr="007A65E1" w:rsidRDefault="002F5478" w:rsidP="006D33D8">
            <w:pPr>
              <w:jc w:val="center"/>
            </w:pPr>
          </w:p>
        </w:tc>
        <w:tc>
          <w:tcPr>
            <w:tcW w:w="2708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Restaurant</w:t>
            </w:r>
          </w:p>
          <w:p w:rsidR="002F5478" w:rsidRPr="007A65E1" w:rsidRDefault="002F5478" w:rsidP="006D33D8">
            <w:pPr>
              <w:jc w:val="center"/>
            </w:pPr>
          </w:p>
        </w:tc>
      </w:tr>
      <w:tr w:rsidR="002F5478" w:rsidRPr="007A65E1" w:rsidTr="003E754F">
        <w:tc>
          <w:tcPr>
            <w:tcW w:w="3196" w:type="dxa"/>
            <w:vAlign w:val="center"/>
          </w:tcPr>
          <w:p w:rsidR="002F5478" w:rsidRPr="003E754F" w:rsidRDefault="002F5478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La camarelle</w:t>
            </w:r>
          </w:p>
          <w:p w:rsidR="002F5478" w:rsidRPr="006D4841" w:rsidRDefault="002F5478" w:rsidP="006D33D8">
            <w:pPr>
              <w:jc w:val="center"/>
            </w:pPr>
            <w:r w:rsidRPr="006D4841">
              <w:t>58, rue de Sanchey</w:t>
            </w:r>
          </w:p>
          <w:p w:rsidR="002F5478" w:rsidRPr="006D4841" w:rsidRDefault="002F5478" w:rsidP="006D33D8">
            <w:pPr>
              <w:jc w:val="center"/>
            </w:pPr>
            <w:r w:rsidRPr="006D4841">
              <w:t>88390 UXEGNEY</w:t>
            </w:r>
          </w:p>
          <w:p w:rsidR="002F5478" w:rsidRPr="007A65E1" w:rsidRDefault="002F5478" w:rsidP="006D33D8">
            <w:pPr>
              <w:jc w:val="center"/>
              <w:rPr>
                <w:b/>
              </w:rPr>
            </w:pPr>
            <w:r w:rsidRPr="006D4841">
              <w:t>03.29.38.38.44</w:t>
            </w:r>
          </w:p>
        </w:tc>
        <w:tc>
          <w:tcPr>
            <w:tcW w:w="3555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10€</w:t>
            </w:r>
          </w:p>
          <w:p w:rsidR="002F5478" w:rsidRPr="007A65E1" w:rsidRDefault="002F5478" w:rsidP="006D33D8">
            <w:pPr>
              <w:jc w:val="center"/>
            </w:pPr>
            <w:r w:rsidRPr="007A65E1">
              <w:t>Menu complet</w:t>
            </w:r>
          </w:p>
        </w:tc>
        <w:tc>
          <w:tcPr>
            <w:tcW w:w="2288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Peut s’adapter aux régimes</w:t>
            </w:r>
          </w:p>
        </w:tc>
        <w:tc>
          <w:tcPr>
            <w:tcW w:w="1146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Chaude</w:t>
            </w:r>
          </w:p>
        </w:tc>
        <w:tc>
          <w:tcPr>
            <w:tcW w:w="2721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Livraison 7j/7 et jours fériés</w:t>
            </w:r>
          </w:p>
          <w:p w:rsidR="002F5478" w:rsidRPr="007A65E1" w:rsidRDefault="002F5478" w:rsidP="006D33D8">
            <w:pPr>
              <w:jc w:val="center"/>
            </w:pPr>
          </w:p>
        </w:tc>
        <w:tc>
          <w:tcPr>
            <w:tcW w:w="2708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Restaurant</w:t>
            </w:r>
          </w:p>
          <w:p w:rsidR="002F5478" w:rsidRPr="007A65E1" w:rsidRDefault="002F5478" w:rsidP="006D33D8">
            <w:pPr>
              <w:jc w:val="center"/>
            </w:pPr>
          </w:p>
        </w:tc>
      </w:tr>
      <w:tr w:rsidR="002F5478" w:rsidRPr="007A65E1" w:rsidTr="003E754F">
        <w:tc>
          <w:tcPr>
            <w:tcW w:w="3196" w:type="dxa"/>
            <w:vAlign w:val="center"/>
          </w:tcPr>
          <w:p w:rsidR="002F5478" w:rsidRPr="003E754F" w:rsidRDefault="002F5478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Maison Léonard</w:t>
            </w:r>
          </w:p>
          <w:p w:rsidR="002F5478" w:rsidRPr="006D4841" w:rsidRDefault="002F5478" w:rsidP="006D33D8">
            <w:pPr>
              <w:jc w:val="center"/>
            </w:pPr>
            <w:r w:rsidRPr="006D4841">
              <w:t>Avenue de St Dié</w:t>
            </w:r>
          </w:p>
          <w:p w:rsidR="002F5478" w:rsidRPr="006D4841" w:rsidRDefault="002F5478" w:rsidP="006D33D8">
            <w:pPr>
              <w:jc w:val="center"/>
            </w:pPr>
            <w:r w:rsidRPr="006D4841">
              <w:t>88000 EPINAL</w:t>
            </w:r>
          </w:p>
          <w:p w:rsidR="002F5478" w:rsidRPr="007A65E1" w:rsidRDefault="002F5478" w:rsidP="006D33D8">
            <w:pPr>
              <w:jc w:val="center"/>
              <w:rPr>
                <w:b/>
              </w:rPr>
            </w:pPr>
            <w:r w:rsidRPr="006D4841">
              <w:t>Tél : 03.29.34.31.65</w:t>
            </w:r>
          </w:p>
        </w:tc>
        <w:tc>
          <w:tcPr>
            <w:tcW w:w="3555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10€95</w:t>
            </w:r>
          </w:p>
          <w:p w:rsidR="002F5478" w:rsidRPr="007A65E1" w:rsidRDefault="002F5478" w:rsidP="00AB0BCC">
            <w:pPr>
              <w:jc w:val="center"/>
            </w:pPr>
            <w:r w:rsidRPr="007A65E1">
              <w:t>Entrée, plat, fromage, dessert et pain</w:t>
            </w:r>
          </w:p>
        </w:tc>
        <w:tc>
          <w:tcPr>
            <w:tcW w:w="2288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Possibilité de menu</w:t>
            </w:r>
            <w:r>
              <w:t>s</w:t>
            </w:r>
            <w:r w:rsidRPr="007A65E1">
              <w:t xml:space="preserve"> mouliné</w:t>
            </w:r>
            <w:r>
              <w:t>s</w:t>
            </w:r>
          </w:p>
        </w:tc>
        <w:tc>
          <w:tcPr>
            <w:tcW w:w="1146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Froide</w:t>
            </w:r>
          </w:p>
        </w:tc>
        <w:tc>
          <w:tcPr>
            <w:tcW w:w="2721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Du lundi au dimanche de 9h00 à 12h00</w:t>
            </w:r>
          </w:p>
          <w:p w:rsidR="002F5478" w:rsidRPr="007A65E1" w:rsidRDefault="002F5478" w:rsidP="006D33D8">
            <w:pPr>
              <w:jc w:val="center"/>
            </w:pPr>
          </w:p>
        </w:tc>
        <w:tc>
          <w:tcPr>
            <w:tcW w:w="2708" w:type="dxa"/>
            <w:vAlign w:val="center"/>
          </w:tcPr>
          <w:p w:rsidR="002F5478" w:rsidRPr="007A65E1" w:rsidRDefault="002F5478" w:rsidP="006D33D8">
            <w:pPr>
              <w:jc w:val="center"/>
            </w:pPr>
            <w:r w:rsidRPr="007A65E1">
              <w:t>2 choix de menus par jour</w:t>
            </w:r>
          </w:p>
          <w:p w:rsidR="002F5478" w:rsidRPr="007A65E1" w:rsidRDefault="002F5478" w:rsidP="006D33D8">
            <w:pPr>
              <w:jc w:val="center"/>
            </w:pPr>
          </w:p>
        </w:tc>
      </w:tr>
      <w:tr w:rsidR="002F5478" w:rsidRPr="007A65E1" w:rsidTr="003E754F">
        <w:tc>
          <w:tcPr>
            <w:tcW w:w="3196" w:type="dxa"/>
            <w:vAlign w:val="center"/>
          </w:tcPr>
          <w:p w:rsidR="002F5478" w:rsidRPr="003E754F" w:rsidRDefault="002F5478" w:rsidP="006D33D8">
            <w:pPr>
              <w:jc w:val="center"/>
              <w:rPr>
                <w:b/>
                <w:sz w:val="26"/>
                <w:szCs w:val="26"/>
              </w:rPr>
            </w:pPr>
            <w:r w:rsidRPr="003E754F">
              <w:rPr>
                <w:b/>
                <w:sz w:val="26"/>
                <w:szCs w:val="26"/>
              </w:rPr>
              <w:t>Maison De Retraite St Joseph</w:t>
            </w:r>
          </w:p>
          <w:p w:rsidR="002F5478" w:rsidRPr="006D4841" w:rsidRDefault="002F5478" w:rsidP="006D33D8">
            <w:pPr>
              <w:jc w:val="center"/>
              <w:rPr>
                <w:szCs w:val="22"/>
              </w:rPr>
            </w:pPr>
            <w:r w:rsidRPr="006D4841">
              <w:rPr>
                <w:szCs w:val="22"/>
              </w:rPr>
              <w:t>25</w:t>
            </w:r>
            <w:r>
              <w:rPr>
                <w:szCs w:val="22"/>
              </w:rPr>
              <w:t>,</w:t>
            </w:r>
            <w:r w:rsidRPr="006D4841">
              <w:rPr>
                <w:szCs w:val="22"/>
              </w:rPr>
              <w:t xml:space="preserve"> rue 2</w:t>
            </w:r>
            <w:r w:rsidRPr="006D4841">
              <w:rPr>
                <w:szCs w:val="22"/>
                <w:vertAlign w:val="superscript"/>
              </w:rPr>
              <w:t>ème</w:t>
            </w:r>
            <w:r w:rsidRPr="006D4841">
              <w:rPr>
                <w:szCs w:val="22"/>
              </w:rPr>
              <w:t xml:space="preserve"> DB</w:t>
            </w:r>
          </w:p>
          <w:p w:rsidR="002F5478" w:rsidRPr="006D4841" w:rsidRDefault="002F5478" w:rsidP="006D33D8">
            <w:pPr>
              <w:jc w:val="center"/>
              <w:rPr>
                <w:szCs w:val="22"/>
              </w:rPr>
            </w:pPr>
            <w:r w:rsidRPr="006D4841">
              <w:rPr>
                <w:szCs w:val="22"/>
              </w:rPr>
              <w:t>88270 VILLE SUR ILLON</w:t>
            </w:r>
          </w:p>
          <w:p w:rsidR="002F5478" w:rsidRPr="007A65E1" w:rsidRDefault="002F5478" w:rsidP="006D33D8">
            <w:pPr>
              <w:jc w:val="center"/>
              <w:rPr>
                <w:b/>
                <w:szCs w:val="22"/>
              </w:rPr>
            </w:pPr>
            <w:r w:rsidRPr="006D4841">
              <w:rPr>
                <w:szCs w:val="22"/>
              </w:rPr>
              <w:t>03.29.36.53.12</w:t>
            </w:r>
          </w:p>
        </w:tc>
        <w:tc>
          <w:tcPr>
            <w:tcW w:w="3555" w:type="dxa"/>
            <w:vAlign w:val="center"/>
          </w:tcPr>
          <w:p w:rsidR="002F5478" w:rsidRPr="007A65E1" w:rsidRDefault="002F5478" w:rsidP="006D33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8€</w:t>
            </w:r>
            <w:r w:rsidR="00CD349C">
              <w:rPr>
                <w:szCs w:val="22"/>
              </w:rPr>
              <w:t>71</w:t>
            </w:r>
          </w:p>
          <w:p w:rsidR="002F5478" w:rsidRPr="007A65E1" w:rsidRDefault="002F5478" w:rsidP="006D33D8">
            <w:pPr>
              <w:jc w:val="center"/>
              <w:rPr>
                <w:szCs w:val="22"/>
              </w:rPr>
            </w:pPr>
            <w:r w:rsidRPr="007A65E1">
              <w:rPr>
                <w:szCs w:val="22"/>
              </w:rPr>
              <w:t>Menu 6 composantes</w:t>
            </w:r>
          </w:p>
          <w:p w:rsidR="002F5478" w:rsidRPr="007A65E1" w:rsidRDefault="002F5478" w:rsidP="006D33D8">
            <w:pPr>
              <w:jc w:val="center"/>
              <w:rPr>
                <w:color w:val="FF0000"/>
                <w:szCs w:val="22"/>
              </w:rPr>
            </w:pPr>
            <w:r w:rsidRPr="007A65E1">
              <w:rPr>
                <w:szCs w:val="22"/>
              </w:rPr>
              <w:t>(potage, entrée, plat, fromage, dessert et pain)</w:t>
            </w:r>
          </w:p>
        </w:tc>
        <w:tc>
          <w:tcPr>
            <w:tcW w:w="2288" w:type="dxa"/>
            <w:vAlign w:val="center"/>
          </w:tcPr>
          <w:p w:rsidR="002F5478" w:rsidRPr="00A2132F" w:rsidRDefault="00A2132F" w:rsidP="00A2132F">
            <w:pPr>
              <w:jc w:val="center"/>
            </w:pPr>
            <w:r>
              <w:t>Sans</w:t>
            </w:r>
            <w:r w:rsidR="00CD349C" w:rsidRPr="00CD349C">
              <w:t xml:space="preserve"> sel,</w:t>
            </w:r>
            <w:r>
              <w:t xml:space="preserve"> </w:t>
            </w:r>
            <w:r w:rsidR="00CD349C" w:rsidRPr="00CD349C">
              <w:t>diabétique</w:t>
            </w:r>
          </w:p>
        </w:tc>
        <w:tc>
          <w:tcPr>
            <w:tcW w:w="1146" w:type="dxa"/>
            <w:vAlign w:val="center"/>
          </w:tcPr>
          <w:p w:rsidR="002F5478" w:rsidRPr="007A65E1" w:rsidRDefault="002F5478" w:rsidP="006D33D8">
            <w:pPr>
              <w:jc w:val="center"/>
              <w:rPr>
                <w:szCs w:val="22"/>
              </w:rPr>
            </w:pPr>
            <w:r w:rsidRPr="007A65E1">
              <w:t>Froide</w:t>
            </w:r>
          </w:p>
        </w:tc>
        <w:tc>
          <w:tcPr>
            <w:tcW w:w="2721" w:type="dxa"/>
            <w:vAlign w:val="center"/>
          </w:tcPr>
          <w:p w:rsidR="002F5478" w:rsidRPr="007A65E1" w:rsidRDefault="002F5478" w:rsidP="006D33D8">
            <w:pPr>
              <w:jc w:val="center"/>
              <w:rPr>
                <w:szCs w:val="22"/>
              </w:rPr>
            </w:pPr>
            <w:r w:rsidRPr="007A65E1">
              <w:rPr>
                <w:szCs w:val="22"/>
              </w:rPr>
              <w:t>Du lundi au samedi</w:t>
            </w:r>
          </w:p>
          <w:p w:rsidR="002F5478" w:rsidRPr="007A65E1" w:rsidRDefault="002F5478" w:rsidP="006D33D8">
            <w:pPr>
              <w:jc w:val="center"/>
              <w:rPr>
                <w:szCs w:val="22"/>
              </w:rPr>
            </w:pPr>
            <w:r w:rsidRPr="007A65E1">
              <w:rPr>
                <w:szCs w:val="22"/>
              </w:rPr>
              <w:t>(livraison le samedi pour le repas du dimanche)</w:t>
            </w:r>
          </w:p>
          <w:p w:rsidR="002F5478" w:rsidRPr="007A65E1" w:rsidRDefault="002F5478" w:rsidP="006D33D8">
            <w:pPr>
              <w:jc w:val="center"/>
              <w:rPr>
                <w:szCs w:val="22"/>
              </w:rPr>
            </w:pPr>
          </w:p>
        </w:tc>
        <w:tc>
          <w:tcPr>
            <w:tcW w:w="2708" w:type="dxa"/>
            <w:vAlign w:val="center"/>
          </w:tcPr>
          <w:p w:rsidR="002F5478" w:rsidRPr="007A65E1" w:rsidRDefault="00714401" w:rsidP="006D33D8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0</wp:posOffset>
                      </wp:positionV>
                      <wp:extent cx="1704975" cy="904875"/>
                      <wp:effectExtent l="0" t="0" r="28575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0" to="129.4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" strokecolor="black [3040]"/>
                  </w:pict>
                </mc:Fallback>
              </mc:AlternateContent>
            </w:r>
          </w:p>
        </w:tc>
      </w:tr>
    </w:tbl>
    <w:p w:rsidR="0005460D" w:rsidRDefault="0005460D"/>
    <w:sectPr w:rsidR="0005460D" w:rsidSect="00C41AA2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9E" w:rsidRDefault="00E5079E" w:rsidP="002F5478">
      <w:r>
        <w:separator/>
      </w:r>
    </w:p>
  </w:endnote>
  <w:endnote w:type="continuationSeparator" w:id="0">
    <w:p w:rsidR="00E5079E" w:rsidRDefault="00E5079E" w:rsidP="002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A2" w:rsidRDefault="00C41AA2" w:rsidP="00C41AA2">
    <w:pPr>
      <w:pStyle w:val="Pieddepage"/>
      <w:jc w:val="center"/>
    </w:pPr>
    <w:r>
      <w:t xml:space="preserve">Mise à jour </w:t>
    </w:r>
    <w:r w:rsidR="004446B2">
      <w:t>Septembre</w:t>
    </w:r>
    <w:r>
      <w:t xml:space="preserve">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78" w:rsidRPr="002F5478" w:rsidRDefault="002F5478" w:rsidP="002F5478">
    <w:pPr>
      <w:spacing w:line="276" w:lineRule="auto"/>
      <w:jc w:val="center"/>
      <w:rPr>
        <w:rFonts w:asciiTheme="minorHAnsi" w:eastAsiaTheme="minorHAnsi" w:hAnsiTheme="minorHAnsi" w:cstheme="minorBidi"/>
        <w:sz w:val="40"/>
        <w:szCs w:val="40"/>
        <w:lang w:eastAsia="en-US"/>
      </w:rPr>
    </w:pPr>
    <w:r w:rsidRPr="002F5478">
      <w:rPr>
        <w:rFonts w:asciiTheme="minorHAnsi" w:eastAsiaTheme="minorHAnsi" w:hAnsiTheme="minorHAnsi" w:cstheme="minorBidi"/>
        <w:sz w:val="40"/>
        <w:szCs w:val="40"/>
        <w:lang w:eastAsia="en-US"/>
      </w:rPr>
      <w:sym w:font="Wingdings 2" w:char="F045"/>
    </w:r>
  </w:p>
  <w:p w:rsidR="002F5478" w:rsidRPr="002F5478" w:rsidRDefault="002F5478" w:rsidP="002F5478">
    <w:pPr>
      <w:spacing w:after="200" w:line="276" w:lineRule="auto"/>
      <w:jc w:val="center"/>
      <w:rPr>
        <w:rFonts w:eastAsiaTheme="minorHAnsi"/>
        <w:sz w:val="22"/>
        <w:szCs w:val="22"/>
        <w:lang w:eastAsia="en-US"/>
      </w:rPr>
    </w:pPr>
    <w:r w:rsidRPr="002F5478">
      <w:rPr>
        <w:rFonts w:eastAsiaTheme="minorHAnsi"/>
        <w:sz w:val="22"/>
        <w:szCs w:val="22"/>
        <w:lang w:eastAsia="en-US"/>
      </w:rPr>
      <w:t>Tournez SVP</w:t>
    </w:r>
  </w:p>
  <w:p w:rsidR="002F5478" w:rsidRDefault="002F54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9E" w:rsidRDefault="00E5079E" w:rsidP="002F5478">
      <w:r>
        <w:separator/>
      </w:r>
    </w:p>
  </w:footnote>
  <w:footnote w:type="continuationSeparator" w:id="0">
    <w:p w:rsidR="00E5079E" w:rsidRDefault="00E5079E" w:rsidP="002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78" w:rsidRPr="002F5478" w:rsidRDefault="002F5478" w:rsidP="002F5478">
    <w:pPr>
      <w:tabs>
        <w:tab w:val="center" w:pos="4536"/>
        <w:tab w:val="center" w:pos="5836"/>
        <w:tab w:val="right" w:pos="9072"/>
        <w:tab w:val="left" w:pos="10605"/>
      </w:tabs>
      <w:ind w:firstLine="1440"/>
      <w:jc w:val="center"/>
      <w:rPr>
        <w:rFonts w:eastAsiaTheme="minorHAnsi"/>
        <w:b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429F324" wp14:editId="686190C8">
          <wp:simplePos x="0" y="0"/>
          <wp:positionH relativeFrom="margin">
            <wp:posOffset>85725</wp:posOffset>
          </wp:positionH>
          <wp:positionV relativeFrom="margin">
            <wp:posOffset>-796290</wp:posOffset>
          </wp:positionV>
          <wp:extent cx="895985" cy="545465"/>
          <wp:effectExtent l="0" t="0" r="0" b="6985"/>
          <wp:wrapSquare wrapText="bothSides"/>
          <wp:docPr id="2" name="Image 2" descr="LOGO CL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1FC274B" wp14:editId="417C2B88">
          <wp:simplePos x="0" y="0"/>
          <wp:positionH relativeFrom="column">
            <wp:posOffset>8877935</wp:posOffset>
          </wp:positionH>
          <wp:positionV relativeFrom="paragraph">
            <wp:posOffset>20955</wp:posOffset>
          </wp:positionV>
          <wp:extent cx="941705" cy="322580"/>
          <wp:effectExtent l="0" t="0" r="0" b="1270"/>
          <wp:wrapNone/>
          <wp:docPr id="1" name="Image 1" descr="Vosges le Départemen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sges le Département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478">
      <w:rPr>
        <w:rFonts w:eastAsiaTheme="minorHAnsi"/>
        <w:b/>
        <w:sz w:val="22"/>
        <w:szCs w:val="22"/>
        <w:lang w:eastAsia="en-US"/>
      </w:rPr>
      <w:t>Centre Local d’Information et de Coordination d’Epinal et Couronne</w:t>
    </w:r>
    <w:r w:rsidRPr="002F5478">
      <w:rPr>
        <w:rFonts w:eastAsiaTheme="minorHAnsi"/>
        <w:b/>
        <w:sz w:val="22"/>
        <w:szCs w:val="22"/>
        <w:lang w:eastAsia="en-US"/>
      </w:rPr>
      <w:tab/>
    </w:r>
  </w:p>
  <w:p w:rsidR="002F5478" w:rsidRPr="002F5478" w:rsidRDefault="002F5478" w:rsidP="002F5478">
    <w:pPr>
      <w:tabs>
        <w:tab w:val="center" w:pos="4536"/>
        <w:tab w:val="center" w:pos="5836"/>
        <w:tab w:val="right" w:pos="9072"/>
        <w:tab w:val="left" w:pos="9900"/>
      </w:tabs>
      <w:spacing w:line="276" w:lineRule="auto"/>
      <w:jc w:val="center"/>
      <w:rPr>
        <w:rFonts w:eastAsiaTheme="minorHAnsi"/>
        <w:sz w:val="22"/>
        <w:szCs w:val="22"/>
        <w:lang w:eastAsia="en-US"/>
      </w:rPr>
    </w:pPr>
    <w:r w:rsidRPr="002F5478">
      <w:rPr>
        <w:rFonts w:eastAsiaTheme="minorHAnsi"/>
        <w:sz w:val="22"/>
        <w:szCs w:val="22"/>
        <w:lang w:eastAsia="en-US"/>
      </w:rPr>
      <w:t xml:space="preserve">51 rue de </w:t>
    </w:r>
    <w:smartTag w:uri="urn:schemas-microsoft-com:office:smarttags" w:element="PersonName">
      <w:smartTagPr>
        <w:attr w:name="ProductID" w:val="la Pr￩fecture"/>
      </w:smartTagPr>
      <w:r w:rsidRPr="002F5478">
        <w:rPr>
          <w:rFonts w:eastAsiaTheme="minorHAnsi"/>
          <w:sz w:val="22"/>
          <w:szCs w:val="22"/>
          <w:lang w:eastAsia="en-US"/>
        </w:rPr>
        <w:t>la Préfecture</w:t>
      </w:r>
    </w:smartTag>
    <w:r w:rsidRPr="002F5478">
      <w:rPr>
        <w:rFonts w:eastAsiaTheme="minorHAnsi"/>
        <w:sz w:val="22"/>
        <w:szCs w:val="22"/>
        <w:lang w:eastAsia="en-US"/>
      </w:rPr>
      <w:t xml:space="preserve"> – 88000 EPINAL</w:t>
    </w:r>
  </w:p>
  <w:p w:rsidR="002F5478" w:rsidRPr="002F5478" w:rsidRDefault="002F5478" w:rsidP="002F5478">
    <w:pPr>
      <w:tabs>
        <w:tab w:val="center" w:pos="4536"/>
        <w:tab w:val="right" w:pos="9072"/>
      </w:tabs>
      <w:spacing w:line="276" w:lineRule="auto"/>
      <w:jc w:val="center"/>
      <w:rPr>
        <w:rFonts w:eastAsiaTheme="minorHAnsi"/>
        <w:sz w:val="22"/>
        <w:szCs w:val="22"/>
        <w:lang w:eastAsia="en-US"/>
      </w:rPr>
    </w:pPr>
    <w:r w:rsidRPr="002F5478">
      <w:rPr>
        <w:rFonts w:eastAsiaTheme="minorHAnsi"/>
        <w:sz w:val="22"/>
        <w:szCs w:val="22"/>
        <w:lang w:eastAsia="en-US"/>
      </w:rPr>
      <w:t xml:space="preserve">Tél. 03 29 38 52 80 – Fax 03 29 29 00 37 – Email : </w:t>
    </w:r>
    <w:r w:rsidRPr="002F5478">
      <w:rPr>
        <w:rFonts w:eastAsiaTheme="minorHAnsi"/>
        <w:b/>
        <w:color w:val="0070C0"/>
        <w:sz w:val="22"/>
        <w:szCs w:val="22"/>
        <w:u w:val="single"/>
        <w:lang w:eastAsia="en-US"/>
      </w:rPr>
      <w:t>clicepinal@vosges.fr</w:t>
    </w:r>
  </w:p>
  <w:p w:rsidR="002F5478" w:rsidRDefault="002F5478" w:rsidP="002F5478">
    <w:pPr>
      <w:tabs>
        <w:tab w:val="center" w:pos="4536"/>
        <w:tab w:val="right" w:pos="9072"/>
      </w:tabs>
      <w:spacing w:line="276" w:lineRule="auto"/>
      <w:jc w:val="center"/>
      <w:rPr>
        <w:rFonts w:eastAsiaTheme="minorHAnsi"/>
        <w:sz w:val="22"/>
        <w:szCs w:val="22"/>
        <w:lang w:eastAsia="en-US"/>
      </w:rPr>
    </w:pPr>
    <w:r w:rsidRPr="002F5478">
      <w:rPr>
        <w:rFonts w:eastAsiaTheme="minorHAnsi"/>
        <w:sz w:val="22"/>
        <w:szCs w:val="22"/>
        <w:lang w:eastAsia="en-US"/>
      </w:rPr>
      <w:t>Service financé majoritairement par le Conseil Départemental des Vosges</w:t>
    </w:r>
  </w:p>
  <w:p w:rsidR="002F5478" w:rsidRPr="00C41AA2" w:rsidRDefault="002F5478" w:rsidP="002F5478">
    <w:pPr>
      <w:tabs>
        <w:tab w:val="center" w:pos="4536"/>
        <w:tab w:val="right" w:pos="9072"/>
      </w:tabs>
      <w:spacing w:line="276" w:lineRule="auto"/>
      <w:jc w:val="center"/>
      <w:rPr>
        <w:rFonts w:eastAsiaTheme="minorHAnsi"/>
        <w:sz w:val="12"/>
        <w:szCs w:val="22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0D"/>
    <w:rsid w:val="0005460D"/>
    <w:rsid w:val="00063D3D"/>
    <w:rsid w:val="0029596B"/>
    <w:rsid w:val="002F5478"/>
    <w:rsid w:val="003438D9"/>
    <w:rsid w:val="003E754F"/>
    <w:rsid w:val="004446B2"/>
    <w:rsid w:val="004A7C7C"/>
    <w:rsid w:val="00633708"/>
    <w:rsid w:val="006D33D8"/>
    <w:rsid w:val="006D4841"/>
    <w:rsid w:val="00711638"/>
    <w:rsid w:val="00714401"/>
    <w:rsid w:val="007A65E1"/>
    <w:rsid w:val="00852371"/>
    <w:rsid w:val="00891C70"/>
    <w:rsid w:val="00960540"/>
    <w:rsid w:val="009E3E8D"/>
    <w:rsid w:val="009E71DE"/>
    <w:rsid w:val="00A2132F"/>
    <w:rsid w:val="00A535A8"/>
    <w:rsid w:val="00AB0BCC"/>
    <w:rsid w:val="00B138BC"/>
    <w:rsid w:val="00B720EA"/>
    <w:rsid w:val="00BA6BC6"/>
    <w:rsid w:val="00BB287F"/>
    <w:rsid w:val="00C41AA2"/>
    <w:rsid w:val="00CD349C"/>
    <w:rsid w:val="00CF419A"/>
    <w:rsid w:val="00D13064"/>
    <w:rsid w:val="00D67D4A"/>
    <w:rsid w:val="00E5079E"/>
    <w:rsid w:val="00EF0127"/>
    <w:rsid w:val="00F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5460D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rsid w:val="00B138B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F54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547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F54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547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5460D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rsid w:val="00B138B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F54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547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F54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547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ablealamaison@yahoo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Vosges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COLLENNE Vicky</dc:creator>
  <cp:lastModifiedBy>BERNARDIN Gérald</cp:lastModifiedBy>
  <cp:revision>2</cp:revision>
  <dcterms:created xsi:type="dcterms:W3CDTF">2015-11-22T10:53:00Z</dcterms:created>
  <dcterms:modified xsi:type="dcterms:W3CDTF">2015-11-22T10:53:00Z</dcterms:modified>
</cp:coreProperties>
</file>